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A911" w14:textId="77A6412B" w:rsidR="00911A6C" w:rsidRDefault="00911A6C" w:rsidP="00911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11A6C" w14:paraId="4C87DB37" w14:textId="77777777" w:rsidTr="00911A6C">
        <w:tc>
          <w:tcPr>
            <w:tcW w:w="286" w:type="dxa"/>
          </w:tcPr>
          <w:p w14:paraId="5F804643" w14:textId="5540798D" w:rsidR="00911A6C" w:rsidRDefault="00911A6C" w:rsidP="00911A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1" w:type="dxa"/>
          </w:tcPr>
          <w:p w14:paraId="57147039" w14:textId="2583FEE6" w:rsidR="00911A6C" w:rsidRDefault="00911A6C" w:rsidP="00911A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" w:type="dxa"/>
          </w:tcPr>
          <w:p w14:paraId="46222C86" w14:textId="53D68DE0" w:rsidR="00911A6C" w:rsidRDefault="00911A6C" w:rsidP="00911A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4" w:type="dxa"/>
          </w:tcPr>
          <w:p w14:paraId="2812E726" w14:textId="331F1865" w:rsidR="00911A6C" w:rsidRPr="00911A6C" w:rsidRDefault="00911A6C" w:rsidP="00911A6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911A6C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0</w:t>
            </w:r>
          </w:p>
        </w:tc>
        <w:tc>
          <w:tcPr>
            <w:tcW w:w="283" w:type="dxa"/>
          </w:tcPr>
          <w:p w14:paraId="783A67CE" w14:textId="4AF798F5" w:rsidR="00911A6C" w:rsidRPr="00911A6C" w:rsidRDefault="00911A6C" w:rsidP="00911A6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911A6C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0</w:t>
            </w:r>
          </w:p>
        </w:tc>
        <w:tc>
          <w:tcPr>
            <w:tcW w:w="284" w:type="dxa"/>
          </w:tcPr>
          <w:p w14:paraId="73AD4338" w14:textId="17B3C6AC" w:rsidR="00911A6C" w:rsidRPr="00911A6C" w:rsidRDefault="00911A6C" w:rsidP="00911A6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911A6C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0</w:t>
            </w:r>
          </w:p>
        </w:tc>
        <w:tc>
          <w:tcPr>
            <w:tcW w:w="283" w:type="dxa"/>
          </w:tcPr>
          <w:p w14:paraId="58F89F12" w14:textId="66D97BE4" w:rsidR="00911A6C" w:rsidRPr="00911A6C" w:rsidRDefault="00911A6C" w:rsidP="00911A6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911A6C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0</w:t>
            </w:r>
          </w:p>
        </w:tc>
        <w:tc>
          <w:tcPr>
            <w:tcW w:w="284" w:type="dxa"/>
          </w:tcPr>
          <w:p w14:paraId="54FB6CC0" w14:textId="4072B7A3" w:rsidR="00911A6C" w:rsidRPr="00911A6C" w:rsidRDefault="00911A6C" w:rsidP="00911A6C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911A6C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0</w:t>
            </w:r>
          </w:p>
        </w:tc>
      </w:tr>
    </w:tbl>
    <w:p w14:paraId="562494A9" w14:textId="53CAE213" w:rsidR="00911A6C" w:rsidRPr="001904D3" w:rsidRDefault="00911A6C" w:rsidP="00911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เลขประจำตัวผู้สมัคร </w:t>
      </w:r>
    </w:p>
    <w:p w14:paraId="32C03DBB" w14:textId="77777777" w:rsidR="00CD61F9" w:rsidRPr="00CD61F9" w:rsidRDefault="00CD61F9" w:rsidP="00911A6C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0E6CF957" w14:textId="3DFDDAE7" w:rsidR="00911A6C" w:rsidRPr="00CD61F9" w:rsidRDefault="00911A6C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D61F9">
        <w:rPr>
          <w:rFonts w:ascii="TH SarabunIT๙" w:hAnsi="TH SarabunIT๙" w:cs="TH SarabunIT๙" w:hint="cs"/>
          <w:sz w:val="32"/>
          <w:szCs w:val="32"/>
          <w:cs/>
        </w:rPr>
        <w:t>แบบรายงานประวัติและผลงาน</w:t>
      </w:r>
    </w:p>
    <w:p w14:paraId="4EC3AD0E" w14:textId="61A65B9B" w:rsidR="00911A6C" w:rsidRPr="00CD61F9" w:rsidRDefault="00911A6C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D61F9">
        <w:rPr>
          <w:rFonts w:ascii="TH SarabunIT๙" w:hAnsi="TH SarabunIT๙" w:cs="TH SarabunIT๙" w:hint="cs"/>
          <w:sz w:val="32"/>
          <w:szCs w:val="32"/>
          <w:cs/>
        </w:rPr>
        <w:t>สำหรับใช้ประกอบการประเมินตัวชี้วัด</w:t>
      </w:r>
    </w:p>
    <w:p w14:paraId="46153C40" w14:textId="2D2BA201" w:rsidR="00911A6C" w:rsidRPr="00CD61F9" w:rsidRDefault="00911A6C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D61F9">
        <w:rPr>
          <w:rFonts w:ascii="TH SarabunIT๙" w:hAnsi="TH SarabunIT๙" w:cs="TH SarabunIT๙" w:hint="cs"/>
          <w:sz w:val="32"/>
          <w:szCs w:val="32"/>
          <w:cs/>
        </w:rPr>
        <w:t xml:space="preserve">การคัดเลือกบุคคลเพื่อบรรจุและแต่งตั้งเข้ารับราชการเป็นข้าราชการครูและบุคลากรทางการศึกษา </w:t>
      </w:r>
    </w:p>
    <w:p w14:paraId="7DF2B928" w14:textId="47DB4E72" w:rsidR="00911A6C" w:rsidRPr="00CD61F9" w:rsidRDefault="00911A6C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D61F9">
        <w:rPr>
          <w:rFonts w:ascii="TH SarabunIT๙" w:hAnsi="TH SarabunIT๙" w:cs="TH SarabunIT๙" w:hint="cs"/>
          <w:sz w:val="32"/>
          <w:szCs w:val="32"/>
          <w:cs/>
        </w:rPr>
        <w:t>ตำแหน่งครูผู้ช่วย กรณีที่มีความเป็นหรือมีเหตุพิเศษ</w:t>
      </w:r>
    </w:p>
    <w:p w14:paraId="435D38BD" w14:textId="62D7C050" w:rsidR="00CD61F9" w:rsidRPr="00CD61F9" w:rsidRDefault="00CD61F9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D61F9">
        <w:rPr>
          <w:rFonts w:ascii="TH SarabunIT๙" w:hAnsi="TH SarabunIT๙" w:cs="TH SarabunIT๙" w:hint="cs"/>
          <w:sz w:val="32"/>
          <w:szCs w:val="32"/>
          <w:cs/>
        </w:rPr>
        <w:t>สังกัดสำนักงานคณะกรรมการการศึกษาขั้นพื้นฐาน ปี พ.ศ. 2569</w:t>
      </w:r>
    </w:p>
    <w:p w14:paraId="09F9AE6F" w14:textId="4AA584FB" w:rsidR="00CD61F9" w:rsidRPr="00CD61F9" w:rsidRDefault="00CD61F9" w:rsidP="00911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AEB74EA" w14:textId="49D58F8A" w:rsidR="00CD61F9" w:rsidRDefault="00CD61F9" w:rsidP="00911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F0726F" w14:textId="77777777" w:rsidR="004664BB" w:rsidRPr="00CD61F9" w:rsidRDefault="004664BB" w:rsidP="00911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967039" w14:textId="525BF8BF" w:rsidR="00CD61F9" w:rsidRPr="00CD61F9" w:rsidRDefault="00CD61F9" w:rsidP="00911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D62A083" w14:textId="3BB4955C" w:rsidR="00CD61F9" w:rsidRPr="00CD61F9" w:rsidRDefault="00CD61F9" w:rsidP="00911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9D2C71C" w14:textId="462D4B19" w:rsidR="00CD61F9" w:rsidRPr="00CD61F9" w:rsidRDefault="00CD61F9" w:rsidP="00911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0C228A9" w14:textId="42C8998D" w:rsidR="00CD61F9" w:rsidRPr="00CD61F9" w:rsidRDefault="00CD61F9" w:rsidP="00911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D61F9">
        <w:rPr>
          <w:rFonts w:ascii="TH SarabunIT๙" w:hAnsi="TH SarabunIT๙" w:cs="TH SarabunIT๙" w:hint="cs"/>
          <w:sz w:val="32"/>
          <w:szCs w:val="32"/>
          <w:cs/>
        </w:rPr>
        <w:t>โดย</w:t>
      </w:r>
    </w:p>
    <w:p w14:paraId="24B78C18" w14:textId="30862E57" w:rsidR="00CD61F9" w:rsidRPr="00CD61F9" w:rsidRDefault="00CD61F9" w:rsidP="00911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AC8D3C" w14:textId="44B2F12B" w:rsidR="00CD61F9" w:rsidRPr="00CD61F9" w:rsidRDefault="00CD61F9" w:rsidP="00911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DAC535" w14:textId="4FEB0D70" w:rsidR="00CD61F9" w:rsidRPr="00CD61F9" w:rsidRDefault="00CD61F9" w:rsidP="00911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76F73A8" w14:textId="77777777" w:rsidR="00CD61F9" w:rsidRPr="00CD61F9" w:rsidRDefault="00CD61F9" w:rsidP="00911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3D151A0" w14:textId="73A293C2" w:rsidR="00CD61F9" w:rsidRPr="00CD61F9" w:rsidRDefault="00CD61F9" w:rsidP="00911A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54D05FC" w14:textId="46EB640C" w:rsidR="00CD61F9" w:rsidRPr="00CD61F9" w:rsidRDefault="00CD61F9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F797F8C" w14:textId="14E6FBB0" w:rsidR="00CD61F9" w:rsidRPr="00CD61F9" w:rsidRDefault="00CD61F9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D61F9">
        <w:rPr>
          <w:rFonts w:ascii="TH SarabunIT๙" w:hAnsi="TH SarabunIT๙" w:cs="TH SarabunIT๙" w:hint="cs"/>
          <w:sz w:val="32"/>
          <w:szCs w:val="32"/>
          <w:cs/>
        </w:rPr>
        <w:t>ชื่อ - สกุล ..........................................................................</w:t>
      </w:r>
    </w:p>
    <w:p w14:paraId="7C52476E" w14:textId="614B7B59" w:rsidR="00CD61F9" w:rsidRPr="00CD61F9" w:rsidRDefault="00CD61F9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D61F9">
        <w:rPr>
          <w:rFonts w:ascii="TH SarabunIT๙" w:hAnsi="TH SarabunIT๙" w:cs="TH SarabunIT๙" w:hint="cs"/>
          <w:sz w:val="32"/>
          <w:szCs w:val="32"/>
          <w:cs/>
        </w:rPr>
        <w:t>ปัจจุบันดำรงตำแหน่ง................................................................................................</w:t>
      </w:r>
    </w:p>
    <w:p w14:paraId="27C7F13B" w14:textId="08AA8653" w:rsidR="00CD61F9" w:rsidRPr="00CD61F9" w:rsidRDefault="00CD61F9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D61F9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โรงเรียน.....................................................................</w:t>
      </w:r>
      <w:proofErr w:type="spellStart"/>
      <w:r w:rsidRPr="00CD61F9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Pr="00CD61F9">
        <w:rPr>
          <w:rFonts w:ascii="TH SarabunIT๙" w:hAnsi="TH SarabunIT๙" w:cs="TH SarabunIT๙" w:hint="cs"/>
          <w:sz w:val="32"/>
          <w:szCs w:val="32"/>
          <w:cs/>
        </w:rPr>
        <w:t>ป./</w:t>
      </w:r>
      <w:proofErr w:type="spellStart"/>
      <w:r w:rsidRPr="00CD61F9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Pr="00CD61F9">
        <w:rPr>
          <w:rFonts w:ascii="TH SarabunIT๙" w:hAnsi="TH SarabunIT๙" w:cs="TH SarabunIT๙" w:hint="cs"/>
          <w:sz w:val="32"/>
          <w:szCs w:val="32"/>
          <w:cs/>
        </w:rPr>
        <w:t>ม. ...................................................</w:t>
      </w:r>
    </w:p>
    <w:p w14:paraId="10EFE5DD" w14:textId="7B25A1C1" w:rsidR="00CD61F9" w:rsidRPr="00CD61F9" w:rsidRDefault="00CD61F9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D61F9">
        <w:rPr>
          <w:rFonts w:ascii="TH SarabunIT๙" w:hAnsi="TH SarabunIT๙" w:cs="TH SarabunIT๙" w:hint="cs"/>
          <w:sz w:val="32"/>
          <w:szCs w:val="32"/>
          <w:cs/>
        </w:rPr>
        <w:t>สังกัดสำนักงานคณะกรรมการการศึกษาขั้นพื้นฐาน</w:t>
      </w:r>
    </w:p>
    <w:p w14:paraId="6DBB68B7" w14:textId="49AD1B35" w:rsidR="00CD61F9" w:rsidRPr="00CD61F9" w:rsidRDefault="00CD61F9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4E0DFF8" w14:textId="5206CD29" w:rsidR="00CD61F9" w:rsidRDefault="00CD61F9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F987B1" w14:textId="77777777" w:rsidR="00CD61F9" w:rsidRPr="00CD61F9" w:rsidRDefault="00CD61F9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2283A32" w14:textId="3C4D6BBB" w:rsidR="00CD61F9" w:rsidRPr="00CD61F9" w:rsidRDefault="00CD61F9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12AAE11" w14:textId="701E27D5" w:rsidR="00CD61F9" w:rsidRPr="00CD61F9" w:rsidRDefault="00CD61F9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D61F9">
        <w:rPr>
          <w:rFonts w:ascii="TH SarabunIT๙" w:hAnsi="TH SarabunIT๙" w:cs="TH SarabunIT๙" w:hint="cs"/>
          <w:sz w:val="32"/>
          <w:szCs w:val="32"/>
          <w:cs/>
        </w:rPr>
        <w:t>สาขาวิชา..............................................................................</w:t>
      </w:r>
    </w:p>
    <w:p w14:paraId="58BD6F2D" w14:textId="01723CD7" w:rsidR="00CD61F9" w:rsidRPr="00CD61F9" w:rsidRDefault="00CD61F9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D61F9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สำนักงานเขตพื้นที่การศึกษาประถมศึกษาสุโขทัย เขต 2</w:t>
      </w:r>
    </w:p>
    <w:p w14:paraId="1694C346" w14:textId="3EA1D248" w:rsidR="00CD61F9" w:rsidRPr="00CD61F9" w:rsidRDefault="00CD61F9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D61F9">
        <w:rPr>
          <w:rFonts w:ascii="TH SarabunIT๙" w:hAnsi="TH SarabunIT๙" w:cs="TH SarabunIT๙" w:hint="cs"/>
          <w:sz w:val="32"/>
          <w:szCs w:val="32"/>
          <w:cs/>
        </w:rPr>
        <w:t>สังกัดสำนักงานคณะกรรมการการศึกษาขั้นพื้นฐาน</w:t>
      </w:r>
    </w:p>
    <w:p w14:paraId="7E388E0A" w14:textId="5AAE17A2" w:rsidR="00136151" w:rsidRPr="00CD61F9" w:rsidRDefault="00CD61F9" w:rsidP="00CD61F9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D61F9">
        <w:rPr>
          <w:rFonts w:ascii="TH SarabunIT๙" w:hAnsi="TH SarabunIT๙" w:cs="TH SarabunIT๙" w:hint="cs"/>
          <w:sz w:val="32"/>
          <w:szCs w:val="32"/>
          <w:cs/>
        </w:rPr>
        <w:t>กระทรวงศึกษาธิการ</w:t>
      </w:r>
    </w:p>
    <w:sectPr w:rsidR="00136151" w:rsidRPr="00CD61F9" w:rsidSect="0097030F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0F"/>
    <w:rsid w:val="00136151"/>
    <w:rsid w:val="00177F95"/>
    <w:rsid w:val="001904D3"/>
    <w:rsid w:val="001E11AE"/>
    <w:rsid w:val="00236DC2"/>
    <w:rsid w:val="00245062"/>
    <w:rsid w:val="002B4139"/>
    <w:rsid w:val="004664BB"/>
    <w:rsid w:val="004C2294"/>
    <w:rsid w:val="007E29E1"/>
    <w:rsid w:val="007F3E7F"/>
    <w:rsid w:val="008462D5"/>
    <w:rsid w:val="00911A6C"/>
    <w:rsid w:val="009303A2"/>
    <w:rsid w:val="0097030F"/>
    <w:rsid w:val="00986E0E"/>
    <w:rsid w:val="009C2C18"/>
    <w:rsid w:val="009F2528"/>
    <w:rsid w:val="00A450D2"/>
    <w:rsid w:val="00B83389"/>
    <w:rsid w:val="00B95648"/>
    <w:rsid w:val="00C5028B"/>
    <w:rsid w:val="00CC4215"/>
    <w:rsid w:val="00CD61F9"/>
    <w:rsid w:val="00FA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E6EE"/>
  <w15:chartTrackingRefBased/>
  <w15:docId w15:val="{EEBE59CB-07BD-4136-AA54-69221DBA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Dutsadee</dc:creator>
  <cp:keywords/>
  <dc:description/>
  <cp:lastModifiedBy>Dutsadee</cp:lastModifiedBy>
  <cp:revision>15</cp:revision>
  <cp:lastPrinted>2026-04-30T04:36:00Z</cp:lastPrinted>
  <dcterms:created xsi:type="dcterms:W3CDTF">2026-04-29T09:11:00Z</dcterms:created>
  <dcterms:modified xsi:type="dcterms:W3CDTF">2026-04-30T08:51:00Z</dcterms:modified>
</cp:coreProperties>
</file>