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A018" w14:textId="77777777" w:rsidR="00242103" w:rsidRDefault="00242103" w:rsidP="0024506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B58345" w14:textId="307C7DB1" w:rsidR="00245062" w:rsidRDefault="001904D3" w:rsidP="0024506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13FF8AF" wp14:editId="32EEAD1E">
                <wp:simplePos x="0" y="0"/>
                <wp:positionH relativeFrom="column">
                  <wp:posOffset>1133739</wp:posOffset>
                </wp:positionH>
                <wp:positionV relativeFrom="paragraph">
                  <wp:posOffset>-91440</wp:posOffset>
                </wp:positionV>
                <wp:extent cx="3269412" cy="345056"/>
                <wp:effectExtent l="0" t="0" r="26670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412" cy="345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91A42" w14:textId="3F5881CB" w:rsidR="001904D3" w:rsidRPr="0097030F" w:rsidRDefault="001904D3" w:rsidP="001904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หนังสือรับรองกรณีจ้างจากเงินรายได้ของสถานศึกษา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FF8A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9.25pt;margin-top:-7.2pt;width:257.45pt;height:27.1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JlNwIAAHw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" fillcolor="white [3201]" strokeweight=".5pt">
                <v:textbox>
                  <w:txbxContent>
                    <w:p w14:paraId="65991A42" w14:textId="3F5881CB" w:rsidR="001904D3" w:rsidRPr="0097030F" w:rsidRDefault="001904D3" w:rsidP="001904D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หนังสือรับรองกรณีจ้างจากเงินรายได้ของสถานศึกษา</w:t>
                      </w:r>
                    </w:p>
                  </w:txbxContent>
                </v:textbox>
              </v:shape>
            </w:pict>
          </mc:Fallback>
        </mc:AlternateContent>
      </w:r>
    </w:p>
    <w:p w14:paraId="2CE20731" w14:textId="2E80F20D" w:rsidR="001904D3" w:rsidRPr="001904D3" w:rsidRDefault="001904D3" w:rsidP="001904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80768" behindDoc="1" locked="0" layoutInCell="1" allowOverlap="1" wp14:anchorId="74CC12A1" wp14:editId="16C1E2ED">
            <wp:simplePos x="0" y="0"/>
            <wp:positionH relativeFrom="column">
              <wp:posOffset>2363638</wp:posOffset>
            </wp:positionH>
            <wp:positionV relativeFrom="paragraph">
              <wp:posOffset>219219</wp:posOffset>
            </wp:positionV>
            <wp:extent cx="1079500" cy="1079500"/>
            <wp:effectExtent l="0" t="0" r="6350" b="635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FA8DC" w14:textId="708EB9F5" w:rsidR="001904D3" w:rsidRPr="001904D3" w:rsidRDefault="001904D3" w:rsidP="001904D3">
      <w:pPr>
        <w:rPr>
          <w:rFonts w:ascii="TH SarabunIT๙" w:hAnsi="TH SarabunIT๙" w:cs="TH SarabunIT๙"/>
          <w:sz w:val="32"/>
          <w:szCs w:val="32"/>
        </w:rPr>
      </w:pPr>
    </w:p>
    <w:p w14:paraId="5D1FCA7F" w14:textId="77777777" w:rsidR="001904D3" w:rsidRDefault="001904D3" w:rsidP="001904D3">
      <w:pPr>
        <w:rPr>
          <w:rFonts w:ascii="TH SarabunIT๙" w:hAnsi="TH SarabunIT๙" w:cs="TH SarabunIT๙"/>
          <w:sz w:val="24"/>
          <w:szCs w:val="32"/>
        </w:rPr>
      </w:pPr>
    </w:p>
    <w:p w14:paraId="27A85C54" w14:textId="77777777" w:rsidR="001904D3" w:rsidRPr="0097030F" w:rsidRDefault="001904D3" w:rsidP="001904D3">
      <w:pPr>
        <w:tabs>
          <w:tab w:val="left" w:pos="576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7030F">
        <w:rPr>
          <w:rFonts w:ascii="TH SarabunIT๙" w:hAnsi="TH SarabunIT๙" w:cs="TH SarabunIT๙" w:hint="cs"/>
          <w:sz w:val="32"/>
          <w:szCs w:val="32"/>
          <w:cs/>
        </w:rPr>
        <w:t>ที่ ศธ.................../.....................</w:t>
      </w:r>
      <w:r w:rsidRPr="0097030F">
        <w:rPr>
          <w:rFonts w:ascii="TH SarabunIT๙" w:hAnsi="TH SarabunIT๙" w:cs="TH SarabunIT๙"/>
          <w:sz w:val="32"/>
          <w:szCs w:val="32"/>
          <w:cs/>
        </w:rPr>
        <w:tab/>
      </w:r>
      <w:r w:rsidRPr="0097030F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</w:t>
      </w:r>
    </w:p>
    <w:p w14:paraId="00EAD577" w14:textId="77777777" w:rsidR="001904D3" w:rsidRPr="0097030F" w:rsidRDefault="001904D3" w:rsidP="001904D3">
      <w:pPr>
        <w:tabs>
          <w:tab w:val="left" w:pos="57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7030F">
        <w:rPr>
          <w:rFonts w:ascii="TH SarabunIT๙" w:hAnsi="TH SarabunIT๙" w:cs="TH SarabunIT๙"/>
          <w:sz w:val="32"/>
          <w:szCs w:val="32"/>
          <w:cs/>
        </w:rPr>
        <w:tab/>
      </w:r>
      <w:r w:rsidRPr="0097030F">
        <w:rPr>
          <w:rFonts w:ascii="TH SarabunIT๙" w:hAnsi="TH SarabunIT๙" w:cs="TH SarabunIT๙" w:hint="cs"/>
          <w:sz w:val="32"/>
          <w:szCs w:val="32"/>
          <w:cs/>
        </w:rPr>
        <w:t>อำเภอ..........................จังหวัด................</w:t>
      </w:r>
    </w:p>
    <w:p w14:paraId="33F8A710" w14:textId="323CEB94" w:rsidR="001904D3" w:rsidRDefault="001904D3" w:rsidP="001904D3">
      <w:pPr>
        <w:rPr>
          <w:rFonts w:ascii="TH SarabunIT๙" w:hAnsi="TH SarabunIT๙" w:cs="TH SarabunIT๙"/>
          <w:sz w:val="32"/>
          <w:szCs w:val="32"/>
        </w:rPr>
      </w:pPr>
    </w:p>
    <w:p w14:paraId="662666AD" w14:textId="3517451D" w:rsidR="001904D3" w:rsidRDefault="001904D3" w:rsidP="00190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หนังสือฉบับนี้ให้ไว้เพื่อรับรองว่า นาย/นาง/นางสาว ..............................................................................</w:t>
      </w:r>
    </w:p>
    <w:p w14:paraId="3DA38C8A" w14:textId="2C7FBAD1" w:rsidR="001904D3" w:rsidRDefault="001904D3" w:rsidP="00190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วุฒิ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ตัวย่อ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........................................................สาขาวิชาเอก ......................................................ผู้สมัครเข้ารับการคัดเลือกเพื่อบรรจุเข้ารับราชการเป็นข้าราชการครูและบุคลากรทางการศึกษา ตำแหน่งครูผู้ช่วย </w:t>
      </w:r>
      <w:r w:rsidR="002B4139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กรณีที่มีความจำเป็นหรือมีเหตุพิเศษ สังกัดสำนักงานคณะกรรมการการศึกษาขั้นพื้นฐาน ปี พ.ศ. 2569 ปัจจุบันเป็นครูอัตราจ้าง/ลูกจ้างชั่วคราว ซึ่งจ้างจากเงินรายได้ของสถานศึกษา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เงินบริจาค ค่าธรรมเนียม ค่าบริการ ค่าตอบแทนจากการให้บริการ การลงทุน การใช้ทรัพย์สินของสถานศึกษา โดยมีการนำเข้าระบบบัญชีของสถานศึกษา และนำไปใช้จ่ายได้ตามกฎหมายหรือระเบียบที่ทางราชการกำหนด หรือเงินรายได้อื่นตามกฎหมายหรือระเบียบว่าด้วยการนั้น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5502EC04" w14:textId="77777777" w:rsidR="001904D3" w:rsidRDefault="001904D3" w:rsidP="001904D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โรงเรียน.............................................................................อำเภอ......................................................</w:t>
      </w:r>
    </w:p>
    <w:p w14:paraId="6C254206" w14:textId="77777777" w:rsidR="001904D3" w:rsidRDefault="001904D3" w:rsidP="001904D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สังกัด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ป./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 ......................................................ตั้งแต่วันที่...........เดือน.............................พ.ศ. .................</w:t>
      </w:r>
    </w:p>
    <w:p w14:paraId="6C62C196" w14:textId="77777777" w:rsidR="001904D3" w:rsidRDefault="001904D3" w:rsidP="001904D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ถึงวันที่...............................เดือน..........................พ.ศ. ..................รวมทั้งสิ้น..............ปี...............เดือน..........วัน</w:t>
      </w:r>
    </w:p>
    <w:p w14:paraId="23A9766E" w14:textId="70AC4A0C" w:rsidR="001904D3" w:rsidRDefault="001904D3" w:rsidP="001904D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นับถึงวันปิดรับสมัครวันสุดท้าย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7E789C" w14:textId="4C6451A9" w:rsidR="001904D3" w:rsidRDefault="001904D3" w:rsidP="001904D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ให้ไว้ ณ วันที่................................เดือน...................พ.ศ. ...................</w:t>
      </w:r>
    </w:p>
    <w:p w14:paraId="4AE5DC07" w14:textId="77777777" w:rsidR="001904D3" w:rsidRDefault="001904D3" w:rsidP="001904D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36CCFC" w14:textId="77777777" w:rsidR="001904D3" w:rsidRDefault="001904D3" w:rsidP="001904D3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................................................................</w:t>
      </w:r>
    </w:p>
    <w:p w14:paraId="2462D496" w14:textId="77777777" w:rsidR="001904D3" w:rsidRDefault="001904D3" w:rsidP="00190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(………………………………………………………….)</w:t>
      </w:r>
    </w:p>
    <w:p w14:paraId="7E824DD6" w14:textId="77777777" w:rsidR="001904D3" w:rsidRDefault="001904D3" w:rsidP="00190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ผู้อำนวยการโรงเรียน ................................................................</w:t>
      </w:r>
    </w:p>
    <w:p w14:paraId="67F118A7" w14:textId="77777777" w:rsidR="001904D3" w:rsidRDefault="001904D3" w:rsidP="00190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หมายเลขโทรศัพท์ .................................................................</w:t>
      </w:r>
    </w:p>
    <w:p w14:paraId="4F25516D" w14:textId="1C74DE7F" w:rsidR="001904D3" w:rsidRDefault="001904D3" w:rsidP="00190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887578" w14:textId="700F536F" w:rsidR="001904D3" w:rsidRDefault="001904D3" w:rsidP="00190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00B72C" w14:textId="117FD18D" w:rsidR="001904D3" w:rsidRDefault="001904D3" w:rsidP="00190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6BB558" w14:textId="55277AC7" w:rsidR="001904D3" w:rsidRDefault="001904D3" w:rsidP="001904D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50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24506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ให้แนบหลักฐานที่แสดงให้เห็นว่าเป็นการจ้างเหมาด้วยเงินรายได้ของสถานศึกษา ซึ่งเป็นเงินที่สถานศึกษาได้รับไว้ โดยมีการนำเข้าระบบบัญชีสถานศึกษา และนำไปใช้จ่ายตามกฎหมายหรือระเบียบ</w:t>
      </w:r>
      <w:r w:rsidR="001E11AE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ที่ทางราชการกำหนด</w:t>
      </w:r>
    </w:p>
    <w:p w14:paraId="6F96DB65" w14:textId="3A386199" w:rsidR="001904D3" w:rsidRDefault="001904D3" w:rsidP="00190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04FE32" w14:textId="7A9883A0" w:rsidR="00911A6C" w:rsidRDefault="00911A6C" w:rsidP="00190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FE8B8F" w14:textId="0B3CBF4D" w:rsidR="00911A6C" w:rsidRDefault="00911A6C" w:rsidP="001904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11A6C" w:rsidSect="0097030F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0F"/>
    <w:rsid w:val="00053CC4"/>
    <w:rsid w:val="00130A4F"/>
    <w:rsid w:val="00136151"/>
    <w:rsid w:val="00177F95"/>
    <w:rsid w:val="001904D3"/>
    <w:rsid w:val="001E11AE"/>
    <w:rsid w:val="00236DC2"/>
    <w:rsid w:val="00242103"/>
    <w:rsid w:val="00245062"/>
    <w:rsid w:val="00261DA9"/>
    <w:rsid w:val="002B4139"/>
    <w:rsid w:val="004C2294"/>
    <w:rsid w:val="006419B6"/>
    <w:rsid w:val="007F3E7F"/>
    <w:rsid w:val="008462D5"/>
    <w:rsid w:val="00911A6C"/>
    <w:rsid w:val="0097030F"/>
    <w:rsid w:val="009C2C18"/>
    <w:rsid w:val="009F2528"/>
    <w:rsid w:val="00A450D2"/>
    <w:rsid w:val="00B83389"/>
    <w:rsid w:val="00B95648"/>
    <w:rsid w:val="00C5028B"/>
    <w:rsid w:val="00CD61F9"/>
    <w:rsid w:val="00FA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E6EE"/>
  <w15:chartTrackingRefBased/>
  <w15:docId w15:val="{EEBE59CB-07BD-4136-AA54-69221DBA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Dutsadee</dc:creator>
  <cp:keywords/>
  <dc:description/>
  <cp:lastModifiedBy>Dutsadee</cp:lastModifiedBy>
  <cp:revision>14</cp:revision>
  <cp:lastPrinted>2026-04-30T04:35:00Z</cp:lastPrinted>
  <dcterms:created xsi:type="dcterms:W3CDTF">2026-04-29T09:11:00Z</dcterms:created>
  <dcterms:modified xsi:type="dcterms:W3CDTF">2026-04-30T08:50:00Z</dcterms:modified>
</cp:coreProperties>
</file>