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9F0E" w14:textId="77777777" w:rsidR="00A552EB" w:rsidRDefault="00A552EB" w:rsidP="009A193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EDD354" w14:textId="65833629" w:rsidR="009A1930" w:rsidRPr="00E836A1" w:rsidRDefault="009A1930" w:rsidP="009A193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836A1">
        <w:rPr>
          <w:rFonts w:ascii="TH SarabunIT๙" w:hAnsi="TH SarabunIT๙" w:cs="TH SarabunIT๙" w:hint="cs"/>
          <w:sz w:val="32"/>
          <w:szCs w:val="32"/>
          <w:cs/>
        </w:rPr>
        <w:t>แบบรายงานการนับระยะเวลาในการปฏิบัติหน้าที่การสอน</w:t>
      </w:r>
      <w:r w:rsidR="00E836A1">
        <w:rPr>
          <w:rFonts w:ascii="TH SarabunIT๙" w:hAnsi="TH SarabunIT๙" w:cs="TH SarabunIT๙"/>
          <w:sz w:val="32"/>
          <w:szCs w:val="32"/>
        </w:rPr>
        <w:br/>
      </w:r>
      <w:r w:rsidRPr="00E836A1">
        <w:rPr>
          <w:rFonts w:ascii="TH SarabunIT๙" w:hAnsi="TH SarabunIT๙" w:cs="TH SarabunIT๙" w:hint="cs"/>
          <w:sz w:val="32"/>
          <w:szCs w:val="32"/>
          <w:cs/>
        </w:rPr>
        <w:t>แนบใบสมัครประกอบการพิจารณาคัดเลือกครูอัตราจ้างหรือลูกจ้างชั่วคราวจากเงินงบประมาณหรือเงินรายได้</w:t>
      </w:r>
      <w:r w:rsidR="00E836A1">
        <w:rPr>
          <w:rFonts w:ascii="TH SarabunIT๙" w:hAnsi="TH SarabunIT๙" w:cs="TH SarabunIT๙"/>
          <w:sz w:val="32"/>
          <w:szCs w:val="32"/>
        </w:rPr>
        <w:br/>
      </w:r>
      <w:r w:rsidRPr="00E836A1">
        <w:rPr>
          <w:rFonts w:ascii="TH SarabunIT๙" w:hAnsi="TH SarabunIT๙" w:cs="TH SarabunIT๙" w:hint="cs"/>
          <w:sz w:val="32"/>
          <w:szCs w:val="32"/>
          <w:cs/>
        </w:rPr>
        <w:t>ของสถานศึกษา พนักงานราชการ ครูสอนศาสนาอิสลาม วิทยากรอิสลามศึกษา ลูกจ้างประจำ พนักงานจ้างเหมาบริการ</w:t>
      </w:r>
      <w:r w:rsidRPr="00E836A1">
        <w:rPr>
          <w:rFonts w:ascii="TH SarabunIT๙" w:hAnsi="TH SarabunIT๙" w:cs="TH SarabunIT๙"/>
          <w:sz w:val="32"/>
          <w:szCs w:val="32"/>
          <w:cs/>
        </w:rPr>
        <w:br/>
      </w:r>
      <w:r w:rsidRPr="00E836A1">
        <w:rPr>
          <w:rFonts w:ascii="TH SarabunIT๙" w:hAnsi="TH SarabunIT๙" w:cs="TH SarabunIT๙" w:hint="cs"/>
          <w:sz w:val="32"/>
          <w:szCs w:val="32"/>
          <w:cs/>
        </w:rPr>
        <w:t>เพื่อบรรจุและแต่งตั้งเข้ารับราชการเป็นข้าราชการครูและบุคลากรทางการศึกษา ตำแหน่งครูผู้ช่วย</w:t>
      </w:r>
      <w:r w:rsidRPr="00E836A1">
        <w:rPr>
          <w:rFonts w:ascii="TH SarabunIT๙" w:hAnsi="TH SarabunIT๙" w:cs="TH SarabunIT๙"/>
          <w:sz w:val="32"/>
          <w:szCs w:val="32"/>
          <w:cs/>
        </w:rPr>
        <w:br/>
      </w:r>
      <w:r w:rsidRPr="00E836A1">
        <w:rPr>
          <w:rFonts w:ascii="TH SarabunIT๙" w:hAnsi="TH SarabunIT๙" w:cs="TH SarabunIT๙" w:hint="cs"/>
          <w:sz w:val="32"/>
          <w:szCs w:val="32"/>
          <w:cs/>
        </w:rPr>
        <w:t>กรณีที่มีความจำเป็นหรือมีเหตุกรณีพิเศษ ปี พ.ศ. 256</w:t>
      </w:r>
      <w:r w:rsidR="00531AF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836A1">
        <w:rPr>
          <w:rFonts w:ascii="TH SarabunIT๙" w:hAnsi="TH SarabunIT๙" w:cs="TH SarabunIT๙"/>
          <w:sz w:val="32"/>
          <w:szCs w:val="32"/>
          <w:cs/>
        </w:rPr>
        <w:br/>
      </w:r>
      <w:r w:rsidRPr="00E836A1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000D32B2" w14:textId="552306B0" w:rsidR="009A1930" w:rsidRDefault="009A1930" w:rsidP="009A193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7832D5F2" w14:textId="290DA604" w:rsidR="009A1930" w:rsidRDefault="009A1930" w:rsidP="009A193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- ชื่อสกุล.............................................................................................................................</w:t>
      </w:r>
    </w:p>
    <w:p w14:paraId="7501ADAB" w14:textId="5D55C40E" w:rsidR="009A1930" w:rsidRDefault="009A1930" w:rsidP="00A9274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 โรงเรียน..........................................................</w:t>
      </w:r>
      <w:r w:rsidR="002F5DEF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..........สังกัด.................................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ครูอัตราจ้างจากเงินงบประมาณ โรงเรียน</w:t>
      </w:r>
      <w:r w:rsidR="002F5DE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.................................................สังกัด..................................</w:t>
      </w:r>
      <w:r w:rsidR="002F5DEF">
        <w:rPr>
          <w:rFonts w:ascii="TH SarabunIT๙" w:hAnsi="TH SarabunIT๙" w:cs="TH SarabunIT๙"/>
          <w:sz w:val="32"/>
          <w:szCs w:val="32"/>
          <w:cs/>
        </w:rPr>
        <w:br/>
      </w:r>
      <w:r w:rsidR="002F5DEF">
        <w:rPr>
          <w:rFonts w:ascii="TH SarabunIT๙" w:hAnsi="TH SarabunIT๙" w:cs="TH SarabunIT๙"/>
          <w:sz w:val="32"/>
          <w:szCs w:val="32"/>
          <w:cs/>
        </w:rPr>
        <w:tab/>
      </w:r>
      <w:r w:rsidR="002F5DE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2F5DEF">
        <w:rPr>
          <w:rFonts w:ascii="TH SarabunIT๙" w:hAnsi="TH SarabunIT๙" w:cs="TH SarabunIT๙" w:hint="cs"/>
          <w:sz w:val="32"/>
          <w:szCs w:val="32"/>
          <w:cs/>
        </w:rPr>
        <w:t xml:space="preserve"> ครูอัตราจ้างจากเงินรายได้ของสถานศึกษา โรงเรียน.................................สังกัด..................................</w:t>
      </w:r>
      <w:r w:rsidR="002F5DEF">
        <w:rPr>
          <w:rFonts w:ascii="TH SarabunIT๙" w:hAnsi="TH SarabunIT๙" w:cs="TH SarabunIT๙"/>
          <w:sz w:val="32"/>
          <w:szCs w:val="32"/>
          <w:cs/>
        </w:rPr>
        <w:br/>
      </w:r>
      <w:r w:rsidR="002F5DEF">
        <w:rPr>
          <w:rFonts w:ascii="TH SarabunIT๙" w:hAnsi="TH SarabunIT๙" w:cs="TH SarabunIT๙"/>
          <w:sz w:val="32"/>
          <w:szCs w:val="32"/>
          <w:cs/>
        </w:rPr>
        <w:tab/>
      </w:r>
      <w:r w:rsidR="002F5DE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2F5DEF">
        <w:rPr>
          <w:rFonts w:ascii="TH SarabunIT๙" w:hAnsi="TH SarabunIT๙" w:cs="TH SarabunIT๙" w:hint="cs"/>
          <w:sz w:val="32"/>
          <w:szCs w:val="32"/>
          <w:cs/>
        </w:rPr>
        <w:t xml:space="preserve"> ครูสอนศาสนาอิสลาม/วิทยากรอิสลามศึกษา โรงเรียน..............................สังกัด..................................</w:t>
      </w:r>
      <w:r w:rsidR="002F5DEF">
        <w:rPr>
          <w:rFonts w:ascii="TH SarabunIT๙" w:hAnsi="TH SarabunIT๙" w:cs="TH SarabunIT๙"/>
          <w:sz w:val="32"/>
          <w:szCs w:val="32"/>
          <w:cs/>
        </w:rPr>
        <w:br/>
      </w:r>
      <w:r w:rsidR="002F5DEF">
        <w:rPr>
          <w:rFonts w:ascii="TH SarabunIT๙" w:hAnsi="TH SarabunIT๙" w:cs="TH SarabunIT๙"/>
          <w:sz w:val="32"/>
          <w:szCs w:val="32"/>
          <w:cs/>
        </w:rPr>
        <w:tab/>
      </w:r>
      <w:r w:rsidR="002F5DE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2F5DEF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 โรงเรียน...............................................................................สังกัด..................................</w:t>
      </w:r>
      <w:r w:rsidR="002F5DEF">
        <w:rPr>
          <w:rFonts w:ascii="TH SarabunIT๙" w:hAnsi="TH SarabunIT๙" w:cs="TH SarabunIT๙"/>
          <w:sz w:val="32"/>
          <w:szCs w:val="32"/>
          <w:cs/>
        </w:rPr>
        <w:br/>
      </w:r>
      <w:r w:rsidR="002F5DEF">
        <w:rPr>
          <w:rFonts w:ascii="TH SarabunIT๙" w:hAnsi="TH SarabunIT๙" w:cs="TH SarabunIT๙"/>
          <w:sz w:val="32"/>
          <w:szCs w:val="32"/>
          <w:cs/>
        </w:rPr>
        <w:tab/>
      </w:r>
      <w:r w:rsidR="002F5DE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2F5DEF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พนักงานจ้างเหมาบริการ โรงเรียน..............................................................สังกัด..................................</w:t>
      </w:r>
      <w:r w:rsidR="002F5DEF">
        <w:rPr>
          <w:rFonts w:ascii="TH SarabunIT๙" w:hAnsi="TH SarabunIT๙" w:cs="TH SarabunIT๙"/>
          <w:sz w:val="32"/>
          <w:szCs w:val="32"/>
          <w:cs/>
        </w:rPr>
        <w:br/>
      </w:r>
      <w:r w:rsidR="002F5DEF">
        <w:rPr>
          <w:rFonts w:ascii="TH SarabunIT๙" w:hAnsi="TH SarabunIT๙" w:cs="TH SarabunIT๙"/>
          <w:sz w:val="32"/>
          <w:szCs w:val="32"/>
          <w:cs/>
        </w:rPr>
        <w:tab/>
      </w:r>
      <w:r w:rsidR="002F5DE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2F5DEF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ลูกจ้างชั่วคราวจากเงินงบประมาณ โรงเรียน...............................................สังกัด..................................</w:t>
      </w:r>
      <w:r w:rsidR="002F5DEF">
        <w:rPr>
          <w:rFonts w:ascii="TH SarabunIT๙" w:hAnsi="TH SarabunIT๙" w:cs="TH SarabunIT๙"/>
          <w:sz w:val="32"/>
          <w:szCs w:val="32"/>
          <w:cs/>
        </w:rPr>
        <w:br/>
      </w:r>
      <w:r w:rsidR="002F5DEF">
        <w:rPr>
          <w:rFonts w:ascii="TH SarabunIT๙" w:hAnsi="TH SarabunIT๙" w:cs="TH SarabunIT๙"/>
          <w:sz w:val="32"/>
          <w:szCs w:val="32"/>
          <w:cs/>
        </w:rPr>
        <w:tab/>
      </w:r>
      <w:r w:rsidR="002F5DE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2F5DEF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ลูกจ้างชั่วคราวจากเงินรายได้ของสถานศึกษา โรงเรียน...............................สังกัด..................................</w:t>
      </w:r>
    </w:p>
    <w:p w14:paraId="3E4F4772" w14:textId="01AA7D03" w:rsidR="00A92746" w:rsidRDefault="00A92746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ระบุ...................................................................................................สังกัด..................................</w:t>
      </w:r>
    </w:p>
    <w:p w14:paraId="3E6DFD66" w14:textId="645B8CCD" w:rsidR="004E1338" w:rsidRPr="009A1930" w:rsidRDefault="00BC750C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โรงเรียน......................................................อำเภอ..............................................สังกัด........................................................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0"/>
        <w:gridCol w:w="2260"/>
        <w:gridCol w:w="1666"/>
        <w:gridCol w:w="1665"/>
        <w:gridCol w:w="1666"/>
        <w:gridCol w:w="2101"/>
      </w:tblGrid>
      <w:tr w:rsidR="00CE4C69" w14:paraId="139DF6F4" w14:textId="77777777" w:rsidTr="00A92746">
        <w:trPr>
          <w:trHeight w:val="545"/>
        </w:trPr>
        <w:tc>
          <w:tcPr>
            <w:tcW w:w="7817" w:type="dxa"/>
            <w:gridSpan w:val="5"/>
            <w:vAlign w:val="center"/>
          </w:tcPr>
          <w:p w14:paraId="2ACDDB7B" w14:textId="13E380D7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101" w:type="dxa"/>
            <w:vMerge w:val="restart"/>
          </w:tcPr>
          <w:p w14:paraId="3669CB03" w14:textId="2E84CD2C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ผู้อำนวยการโรงเรียนลงนามรับรอง</w:t>
            </w:r>
          </w:p>
        </w:tc>
      </w:tr>
      <w:tr w:rsidR="00CE4C69" w14:paraId="37707789" w14:textId="77777777" w:rsidTr="00CE4C69">
        <w:tc>
          <w:tcPr>
            <w:tcW w:w="560" w:type="dxa"/>
            <w:vAlign w:val="center"/>
          </w:tcPr>
          <w:p w14:paraId="2E179F58" w14:textId="758E4837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60" w:type="dxa"/>
            <w:vAlign w:val="center"/>
          </w:tcPr>
          <w:p w14:paraId="5B48CF5B" w14:textId="077A4418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1666" w:type="dxa"/>
            <w:vAlign w:val="center"/>
          </w:tcPr>
          <w:p w14:paraId="1347AE7A" w14:textId="1216F1D5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665" w:type="dxa"/>
            <w:vAlign w:val="center"/>
          </w:tcPr>
          <w:p w14:paraId="3FFD3EAF" w14:textId="6D331B48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1666" w:type="dxa"/>
          </w:tcPr>
          <w:p w14:paraId="715A9A89" w14:textId="3961B6C1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รวมเวลา ปี/เดือน/วัน</w:t>
            </w:r>
          </w:p>
        </w:tc>
        <w:tc>
          <w:tcPr>
            <w:tcW w:w="2101" w:type="dxa"/>
            <w:vMerge/>
          </w:tcPr>
          <w:p w14:paraId="3BE7673E" w14:textId="77777777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1338" w14:paraId="7F11ACDA" w14:textId="77777777" w:rsidTr="00CE4C69">
        <w:tc>
          <w:tcPr>
            <w:tcW w:w="560" w:type="dxa"/>
            <w:vAlign w:val="center"/>
          </w:tcPr>
          <w:p w14:paraId="70A69D94" w14:textId="6EFD4566" w:rsidR="004E1338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0" w:type="dxa"/>
          </w:tcPr>
          <w:p w14:paraId="42F83CAA" w14:textId="77777777" w:rsidR="004E1338" w:rsidRDefault="004E1338" w:rsidP="009A1930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483C1003" w14:textId="77777777" w:rsidR="004E1338" w:rsidRDefault="004E1338" w:rsidP="009A1930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433F1D27" w14:textId="77777777" w:rsidR="004E1338" w:rsidRDefault="004E1338" w:rsidP="009A1930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674E47BE" w14:textId="77777777" w:rsidR="004E1338" w:rsidRDefault="004E1338" w:rsidP="009A1930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0AEED2A6" w14:textId="77777777" w:rsidR="004E1338" w:rsidRDefault="00CE4C69" w:rsidP="009A1930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4123376A" w14:textId="2C3CF427" w:rsidR="00CE4C69" w:rsidRDefault="00CE4C69" w:rsidP="009A1930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CE4C69" w14:paraId="2FB2A349" w14:textId="77777777" w:rsidTr="00CE4C69">
        <w:tc>
          <w:tcPr>
            <w:tcW w:w="560" w:type="dxa"/>
            <w:vAlign w:val="center"/>
          </w:tcPr>
          <w:p w14:paraId="6421351C" w14:textId="055C5E62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0" w:type="dxa"/>
          </w:tcPr>
          <w:p w14:paraId="68FF4E35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25683BB2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2AC6D97B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299217E8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5DDF2981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64ABD90D" w14:textId="5548101B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CE4C69" w14:paraId="7D27CEA7" w14:textId="77777777" w:rsidTr="00CE4C69">
        <w:tc>
          <w:tcPr>
            <w:tcW w:w="560" w:type="dxa"/>
            <w:vAlign w:val="center"/>
          </w:tcPr>
          <w:p w14:paraId="732F0002" w14:textId="439D80AF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0" w:type="dxa"/>
          </w:tcPr>
          <w:p w14:paraId="6D203A6B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086E1814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029E7ED4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15742A0A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287F2D69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247D7CC1" w14:textId="31FDEADD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CE4C69" w14:paraId="2A06A731" w14:textId="77777777" w:rsidTr="00CE4C69">
        <w:tc>
          <w:tcPr>
            <w:tcW w:w="560" w:type="dxa"/>
            <w:vAlign w:val="center"/>
          </w:tcPr>
          <w:p w14:paraId="7B2FD500" w14:textId="0C5EA46D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0" w:type="dxa"/>
          </w:tcPr>
          <w:p w14:paraId="750B5669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4EFEEC42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24BA9265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248EEE2E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6DDB76C3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1A542B1D" w14:textId="1768140C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CE4C69" w14:paraId="66EEFEC6" w14:textId="77777777" w:rsidTr="00CE4C69">
        <w:tc>
          <w:tcPr>
            <w:tcW w:w="560" w:type="dxa"/>
            <w:vAlign w:val="center"/>
          </w:tcPr>
          <w:p w14:paraId="5C48CA5B" w14:textId="25D69DD3" w:rsidR="00CE4C69" w:rsidRDefault="00CE4C69" w:rsidP="00CE4C69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0" w:type="dxa"/>
          </w:tcPr>
          <w:p w14:paraId="6F87F0CE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4D2DF051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76693966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3DCC066D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5195750C" w14:textId="77777777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571F4D8D" w14:textId="6DB83189" w:rsidR="00CE4C69" w:rsidRDefault="00CE4C69" w:rsidP="00CE4C69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</w:tbl>
    <w:p w14:paraId="325A3B2B" w14:textId="77777777" w:rsidR="00A552EB" w:rsidRDefault="00A552EB" w:rsidP="00B630B7">
      <w:pPr>
        <w:tabs>
          <w:tab w:val="left" w:pos="1134"/>
        </w:tabs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FD8144" w14:textId="4A9CC16E" w:rsidR="00090DAA" w:rsidRDefault="00090DAA" w:rsidP="00B630B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B56682" w14:textId="77777777" w:rsidR="00A552EB" w:rsidRDefault="00A552EB" w:rsidP="00B630B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0"/>
        <w:gridCol w:w="2260"/>
        <w:gridCol w:w="1666"/>
        <w:gridCol w:w="1665"/>
        <w:gridCol w:w="1666"/>
        <w:gridCol w:w="2101"/>
      </w:tblGrid>
      <w:tr w:rsidR="008F2C92" w14:paraId="67D02321" w14:textId="77777777" w:rsidTr="007A35ED">
        <w:tc>
          <w:tcPr>
            <w:tcW w:w="7817" w:type="dxa"/>
            <w:gridSpan w:val="5"/>
            <w:vAlign w:val="center"/>
          </w:tcPr>
          <w:p w14:paraId="6C4EFCA4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101" w:type="dxa"/>
            <w:vMerge w:val="restart"/>
          </w:tcPr>
          <w:p w14:paraId="2D3F1332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ผู้อำนวยการโรงเรียนลงนามรับรอง</w:t>
            </w:r>
          </w:p>
        </w:tc>
      </w:tr>
      <w:tr w:rsidR="008F2C92" w14:paraId="382F6B8F" w14:textId="77777777" w:rsidTr="007A35ED">
        <w:tc>
          <w:tcPr>
            <w:tcW w:w="560" w:type="dxa"/>
            <w:vAlign w:val="center"/>
          </w:tcPr>
          <w:p w14:paraId="36E08B25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60" w:type="dxa"/>
            <w:vAlign w:val="center"/>
          </w:tcPr>
          <w:p w14:paraId="5F46E255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1666" w:type="dxa"/>
            <w:vAlign w:val="center"/>
          </w:tcPr>
          <w:p w14:paraId="3D65B331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665" w:type="dxa"/>
            <w:vAlign w:val="center"/>
          </w:tcPr>
          <w:p w14:paraId="01983041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1666" w:type="dxa"/>
          </w:tcPr>
          <w:p w14:paraId="467FCBBC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รวมเวลา ปี/เดือน/วัน</w:t>
            </w:r>
          </w:p>
        </w:tc>
        <w:tc>
          <w:tcPr>
            <w:tcW w:w="2101" w:type="dxa"/>
            <w:vMerge/>
          </w:tcPr>
          <w:p w14:paraId="2FB7C5E3" w14:textId="77777777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C92" w14:paraId="39046154" w14:textId="77777777" w:rsidTr="007A35ED">
        <w:tc>
          <w:tcPr>
            <w:tcW w:w="560" w:type="dxa"/>
            <w:vAlign w:val="center"/>
          </w:tcPr>
          <w:p w14:paraId="0E3E1B7A" w14:textId="7E1D6AD8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0" w:type="dxa"/>
          </w:tcPr>
          <w:p w14:paraId="7FB0D894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3E71ADFC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2A2C7F14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0813F6A3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00E992ED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1BB63B0F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8F2C92" w14:paraId="7C45F3B5" w14:textId="77777777" w:rsidTr="007A35ED">
        <w:tc>
          <w:tcPr>
            <w:tcW w:w="560" w:type="dxa"/>
            <w:vAlign w:val="center"/>
          </w:tcPr>
          <w:p w14:paraId="78169F4D" w14:textId="3635B396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0" w:type="dxa"/>
          </w:tcPr>
          <w:p w14:paraId="16EA55F2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36EFD9E4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2A86C36A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0F038D35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164CD99D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1D4507B9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8F2C92" w14:paraId="5D709A76" w14:textId="77777777" w:rsidTr="007A35ED">
        <w:tc>
          <w:tcPr>
            <w:tcW w:w="560" w:type="dxa"/>
            <w:vAlign w:val="center"/>
          </w:tcPr>
          <w:p w14:paraId="22A36D1A" w14:textId="73B76430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260" w:type="dxa"/>
          </w:tcPr>
          <w:p w14:paraId="729D4C25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177F0F25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0074C0E8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1A193C2E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55267785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3FC4013F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8F2C92" w14:paraId="2B1EB814" w14:textId="77777777" w:rsidTr="007A35ED">
        <w:tc>
          <w:tcPr>
            <w:tcW w:w="560" w:type="dxa"/>
            <w:vAlign w:val="center"/>
          </w:tcPr>
          <w:p w14:paraId="43E29322" w14:textId="4B350822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260" w:type="dxa"/>
          </w:tcPr>
          <w:p w14:paraId="66335943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5AF45E58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6BD42B3C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458B91C3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1663AE26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091CA626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8F2C92" w14:paraId="16DFB7C5" w14:textId="77777777" w:rsidTr="007A35ED">
        <w:tc>
          <w:tcPr>
            <w:tcW w:w="560" w:type="dxa"/>
            <w:vAlign w:val="center"/>
          </w:tcPr>
          <w:p w14:paraId="54889A8D" w14:textId="0A9CF570" w:rsidR="008F2C92" w:rsidRDefault="008F2C92" w:rsidP="007A35ED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260" w:type="dxa"/>
          </w:tcPr>
          <w:p w14:paraId="179DF169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214308FC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5" w:type="dxa"/>
          </w:tcPr>
          <w:p w14:paraId="23BC7C19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14:paraId="10F188AD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1D15142A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(..................................)</w:t>
            </w:r>
          </w:p>
          <w:p w14:paraId="4CB35564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ผอ.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</w:tc>
      </w:tr>
      <w:tr w:rsidR="008F2C92" w14:paraId="4D506E18" w14:textId="77777777" w:rsidTr="00A92746">
        <w:trPr>
          <w:trHeight w:val="659"/>
        </w:trPr>
        <w:tc>
          <w:tcPr>
            <w:tcW w:w="6151" w:type="dxa"/>
            <w:gridSpan w:val="4"/>
            <w:vAlign w:val="center"/>
          </w:tcPr>
          <w:p w14:paraId="1EBECA18" w14:textId="1315D5D2" w:rsidR="008F2C92" w:rsidRPr="008F2C92" w:rsidRDefault="008F2C92" w:rsidP="008F2C92">
            <w:pPr>
              <w:tabs>
                <w:tab w:val="left" w:pos="1134"/>
              </w:tabs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F2C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รวมระยะเวลาทั้งสิ้น</w:t>
            </w:r>
          </w:p>
        </w:tc>
        <w:tc>
          <w:tcPr>
            <w:tcW w:w="1666" w:type="dxa"/>
          </w:tcPr>
          <w:p w14:paraId="185BC427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1" w:type="dxa"/>
          </w:tcPr>
          <w:p w14:paraId="1380BFF2" w14:textId="77777777" w:rsidR="008F2C92" w:rsidRDefault="008F2C92" w:rsidP="007A35ED">
            <w:pPr>
              <w:tabs>
                <w:tab w:val="left" w:pos="1134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BE1C1F5" w14:textId="77777777" w:rsidR="00090DAA" w:rsidRDefault="00090DAA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D36B5CD" w14:textId="2880855A" w:rsidR="008F2C92" w:rsidRDefault="008F2C92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38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ขอรับรองว่าข้อความที่แจ้งไว้ข้างต้นเป็นความจริงทุกประการ</w:t>
      </w:r>
    </w:p>
    <w:p w14:paraId="2752DE67" w14:textId="77777777" w:rsidR="008F2C92" w:rsidRDefault="008F2C92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5241FED" w14:textId="77777777" w:rsidR="008F2C92" w:rsidRDefault="008F2C92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0AD1364" w14:textId="141EFD9E" w:rsidR="008F2C92" w:rsidRDefault="008F2C92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38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ลงชื่อ........................................................ผู้สมัคร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33851">
        <w:rPr>
          <w:rFonts w:ascii="TH SarabunIT๙" w:hAnsi="TH SarabunIT๙" w:cs="TH SarabunIT๙"/>
          <w:sz w:val="32"/>
          <w:szCs w:val="32"/>
          <w:cs/>
        </w:rPr>
        <w:tab/>
      </w:r>
      <w:r w:rsidR="0003385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(.......................................................)</w:t>
      </w:r>
    </w:p>
    <w:p w14:paraId="0E5D76AE" w14:textId="10582143" w:rsidR="008F2C92" w:rsidRDefault="008F2C92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000C7A1" w14:textId="77777777" w:rsidR="00A92746" w:rsidRDefault="00A92746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BFB3BC9" w14:textId="205F3EF2" w:rsidR="008F2C92" w:rsidRPr="009A1930" w:rsidRDefault="008F2C92" w:rsidP="009A1930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="00353F5D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ให้แนบเอกสารหลักฐานประกอบ (สำเนาคำสั่งจ้าง, สัญญาจ้าง)</w:t>
      </w:r>
    </w:p>
    <w:sectPr w:rsidR="008F2C92" w:rsidRPr="009A1930" w:rsidSect="00E836A1">
      <w:pgSz w:w="12240" w:h="15840"/>
      <w:pgMar w:top="567" w:right="758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2A45" w14:textId="77777777" w:rsidR="00104948" w:rsidRDefault="00104948" w:rsidP="008F2C92">
      <w:pPr>
        <w:spacing w:after="0" w:line="240" w:lineRule="auto"/>
      </w:pPr>
      <w:r>
        <w:separator/>
      </w:r>
    </w:p>
  </w:endnote>
  <w:endnote w:type="continuationSeparator" w:id="0">
    <w:p w14:paraId="2F25444C" w14:textId="77777777" w:rsidR="00104948" w:rsidRDefault="00104948" w:rsidP="008F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99B9" w14:textId="77777777" w:rsidR="00104948" w:rsidRDefault="00104948" w:rsidP="008F2C92">
      <w:pPr>
        <w:spacing w:after="0" w:line="240" w:lineRule="auto"/>
      </w:pPr>
      <w:r>
        <w:separator/>
      </w:r>
    </w:p>
  </w:footnote>
  <w:footnote w:type="continuationSeparator" w:id="0">
    <w:p w14:paraId="0E06E08C" w14:textId="77777777" w:rsidR="00104948" w:rsidRDefault="00104948" w:rsidP="008F2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0769"/>
    <w:multiLevelType w:val="hybridMultilevel"/>
    <w:tmpl w:val="DDFA6E4E"/>
    <w:lvl w:ilvl="0" w:tplc="90BAA218">
      <w:start w:val="16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A271B5"/>
    <w:multiLevelType w:val="hybridMultilevel"/>
    <w:tmpl w:val="FDD474FE"/>
    <w:lvl w:ilvl="0" w:tplc="78E2F704">
      <w:start w:val="16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8520A"/>
    <w:multiLevelType w:val="hybridMultilevel"/>
    <w:tmpl w:val="7EE22054"/>
    <w:lvl w:ilvl="0" w:tplc="81563812">
      <w:start w:val="16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07DB9"/>
    <w:multiLevelType w:val="hybridMultilevel"/>
    <w:tmpl w:val="A0DCAE92"/>
    <w:lvl w:ilvl="0" w:tplc="A44C7CD0">
      <w:start w:val="1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54EE3"/>
    <w:multiLevelType w:val="hybridMultilevel"/>
    <w:tmpl w:val="4C84E16E"/>
    <w:lvl w:ilvl="0" w:tplc="B70CDF90">
      <w:start w:val="1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0350"/>
    <w:multiLevelType w:val="hybridMultilevel"/>
    <w:tmpl w:val="0C207CE8"/>
    <w:lvl w:ilvl="0" w:tplc="F6A60382">
      <w:start w:val="16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7F28A3"/>
    <w:multiLevelType w:val="hybridMultilevel"/>
    <w:tmpl w:val="E768241E"/>
    <w:lvl w:ilvl="0" w:tplc="60AADF8E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111C5E"/>
    <w:multiLevelType w:val="hybridMultilevel"/>
    <w:tmpl w:val="5A18CF8A"/>
    <w:lvl w:ilvl="0" w:tplc="1174D49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0D67"/>
    <w:multiLevelType w:val="hybridMultilevel"/>
    <w:tmpl w:val="D9FC559A"/>
    <w:lvl w:ilvl="0" w:tplc="E27C6F4A">
      <w:start w:val="16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C51472"/>
    <w:multiLevelType w:val="hybridMultilevel"/>
    <w:tmpl w:val="BE3EC3D2"/>
    <w:lvl w:ilvl="0" w:tplc="04045C7E">
      <w:start w:val="16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B01898"/>
    <w:multiLevelType w:val="hybridMultilevel"/>
    <w:tmpl w:val="E1F4CFCA"/>
    <w:lvl w:ilvl="0" w:tplc="883E2236">
      <w:start w:val="16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E37F5"/>
    <w:multiLevelType w:val="hybridMultilevel"/>
    <w:tmpl w:val="B840FDFA"/>
    <w:lvl w:ilvl="0" w:tplc="3FD4FA80">
      <w:start w:val="1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84AE2"/>
    <w:multiLevelType w:val="hybridMultilevel"/>
    <w:tmpl w:val="90848442"/>
    <w:lvl w:ilvl="0" w:tplc="1E482E10">
      <w:start w:val="16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B3C15"/>
    <w:multiLevelType w:val="hybridMultilevel"/>
    <w:tmpl w:val="DDA81BFE"/>
    <w:lvl w:ilvl="0" w:tplc="04323FA4">
      <w:start w:val="16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5E0C35"/>
    <w:multiLevelType w:val="hybridMultilevel"/>
    <w:tmpl w:val="AD5AD036"/>
    <w:lvl w:ilvl="0" w:tplc="99DAEB62">
      <w:start w:val="16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7C7994"/>
    <w:multiLevelType w:val="hybridMultilevel"/>
    <w:tmpl w:val="0F442AA0"/>
    <w:lvl w:ilvl="0" w:tplc="67DCE0DC">
      <w:start w:val="16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2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5"/>
  </w:num>
  <w:num w:numId="11">
    <w:abstractNumId w:val="13"/>
  </w:num>
  <w:num w:numId="12">
    <w:abstractNumId w:val="0"/>
  </w:num>
  <w:num w:numId="13">
    <w:abstractNumId w:val="8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30"/>
    <w:rsid w:val="00033851"/>
    <w:rsid w:val="000573E6"/>
    <w:rsid w:val="00090DAA"/>
    <w:rsid w:val="00104948"/>
    <w:rsid w:val="001A7544"/>
    <w:rsid w:val="002F5DEF"/>
    <w:rsid w:val="00353F5D"/>
    <w:rsid w:val="003F4E0C"/>
    <w:rsid w:val="00465A2B"/>
    <w:rsid w:val="004E1338"/>
    <w:rsid w:val="005145AD"/>
    <w:rsid w:val="00531AFE"/>
    <w:rsid w:val="005425A5"/>
    <w:rsid w:val="007C6133"/>
    <w:rsid w:val="008F2C92"/>
    <w:rsid w:val="009A1930"/>
    <w:rsid w:val="00A31B4B"/>
    <w:rsid w:val="00A552EB"/>
    <w:rsid w:val="00A92746"/>
    <w:rsid w:val="00AC331B"/>
    <w:rsid w:val="00B079A0"/>
    <w:rsid w:val="00B630B7"/>
    <w:rsid w:val="00BC750C"/>
    <w:rsid w:val="00CE4C69"/>
    <w:rsid w:val="00D04831"/>
    <w:rsid w:val="00DE6D56"/>
    <w:rsid w:val="00E836A1"/>
    <w:rsid w:val="00F65D36"/>
    <w:rsid w:val="00F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E607"/>
  <w15:chartTrackingRefBased/>
  <w15:docId w15:val="{EECB81DA-7103-4B5B-97A5-3A5D39A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C92"/>
  </w:style>
  <w:style w:type="paragraph" w:styleId="Footer">
    <w:name w:val="footer"/>
    <w:basedOn w:val="Normal"/>
    <w:link w:val="FooterChar"/>
    <w:uiPriority w:val="99"/>
    <w:unhideWhenUsed/>
    <w:rsid w:val="008F2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C92"/>
  </w:style>
  <w:style w:type="paragraph" w:styleId="ListParagraph">
    <w:name w:val="List Paragraph"/>
    <w:basedOn w:val="Normal"/>
    <w:uiPriority w:val="34"/>
    <w:qFormat/>
    <w:rsid w:val="0051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Dutsadee</cp:lastModifiedBy>
  <cp:revision>4</cp:revision>
  <cp:lastPrinted>2026-04-30T04:35:00Z</cp:lastPrinted>
  <dcterms:created xsi:type="dcterms:W3CDTF">2026-04-30T02:26:00Z</dcterms:created>
  <dcterms:modified xsi:type="dcterms:W3CDTF">2026-04-30T08:51:00Z</dcterms:modified>
</cp:coreProperties>
</file>