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C9" w:rsidRDefault="00007970" w:rsidP="00007970">
      <w:pPr>
        <w:jc w:val="center"/>
      </w:pPr>
      <w:r>
        <w:rPr>
          <w:rFonts w:hint="cs"/>
          <w:cs/>
        </w:rPr>
        <w:t>แบบใบลาพักผ่อน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946"/>
      </w:tblGrid>
      <w:tr w:rsidR="00007970" w:rsidTr="00CE46A8">
        <w:tc>
          <w:tcPr>
            <w:tcW w:w="10627" w:type="dxa"/>
            <w:gridSpan w:val="2"/>
          </w:tcPr>
          <w:p w:rsidR="00007970" w:rsidRPr="00750395" w:rsidRDefault="00C50D21" w:rsidP="00007970">
            <w:pPr>
              <w:jc w:val="righ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เขียนที่.</w:t>
            </w:r>
            <w:r w:rsidR="00007970" w:rsidRPr="00750395">
              <w:rPr>
                <w:rFonts w:hint="cs"/>
                <w:sz w:val="28"/>
                <w:cs/>
              </w:rPr>
              <w:t>.</w:t>
            </w:r>
            <w:r>
              <w:rPr>
                <w:rFonts w:hint="cs"/>
                <w:sz w:val="28"/>
                <w:cs/>
              </w:rPr>
              <w:t>............</w:t>
            </w:r>
            <w:proofErr w:type="spellStart"/>
            <w:r>
              <w:rPr>
                <w:rFonts w:hint="cs"/>
                <w:sz w:val="28"/>
                <w:cs/>
              </w:rPr>
              <w:t>สพป</w:t>
            </w:r>
            <w:proofErr w:type="spellEnd"/>
            <w:r>
              <w:rPr>
                <w:rFonts w:hint="cs"/>
                <w:sz w:val="28"/>
                <w:cs/>
              </w:rPr>
              <w:t>.สุโขทัย เขต 2............</w:t>
            </w:r>
          </w:p>
          <w:p w:rsidR="00007970" w:rsidRPr="00750395" w:rsidRDefault="00007970" w:rsidP="00007970">
            <w:pPr>
              <w:jc w:val="right"/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 xml:space="preserve">วันที่............  เดือน............................................. </w:t>
            </w:r>
            <w:proofErr w:type="spellStart"/>
            <w:r w:rsidRPr="00750395">
              <w:rPr>
                <w:rFonts w:hint="cs"/>
                <w:sz w:val="28"/>
                <w:cs/>
              </w:rPr>
              <w:t>พ.ศ</w:t>
            </w:r>
            <w:proofErr w:type="spellEnd"/>
            <w:r w:rsidRPr="00750395">
              <w:rPr>
                <w:rFonts w:hint="cs"/>
                <w:sz w:val="28"/>
                <w:cs/>
              </w:rPr>
              <w:t>....................</w:t>
            </w:r>
          </w:p>
          <w:p w:rsidR="00007970" w:rsidRPr="00750395" w:rsidRDefault="00007970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เรื่อง   ขอลาพักผ่อนประจำปี</w:t>
            </w:r>
          </w:p>
          <w:p w:rsidR="00007970" w:rsidRPr="00750395" w:rsidRDefault="00007970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เรียน   ผู้อำนวยการสำนักงานเขตพื้นที่การศึกษาประถมศึกษาสุโขทัย เขต 2</w:t>
            </w:r>
          </w:p>
          <w:p w:rsidR="00007970" w:rsidRPr="00750395" w:rsidRDefault="00007970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 xml:space="preserve">                     ข้าพเจ้า............................................................ ตำแหน่ง.........................................  กลุ่ม......................................</w:t>
            </w:r>
          </w:p>
          <w:p w:rsidR="00007970" w:rsidRPr="00750395" w:rsidRDefault="00007970" w:rsidP="00007970">
            <w:pPr>
              <w:rPr>
                <w:sz w:val="28"/>
              </w:rPr>
            </w:pPr>
            <w:proofErr w:type="spellStart"/>
            <w:r w:rsidRPr="00750395">
              <w:rPr>
                <w:rFonts w:hint="cs"/>
                <w:sz w:val="28"/>
                <w:cs/>
              </w:rPr>
              <w:t>สพป</w:t>
            </w:r>
            <w:proofErr w:type="spellEnd"/>
            <w:r w:rsidRPr="00750395">
              <w:rPr>
                <w:rFonts w:hint="cs"/>
                <w:sz w:val="28"/>
                <w:cs/>
              </w:rPr>
              <w:t>.สุโขทัย เขต 2   มีวันลาพักผ่อนสะสม............วันทำการ   มีสิทธิ์ลาพักผ่อนประจำปีนี้อีก  10  วัน</w:t>
            </w:r>
            <w:r w:rsidR="00432E4B" w:rsidRPr="00750395">
              <w:rPr>
                <w:rFonts w:hint="cs"/>
                <w:sz w:val="28"/>
                <w:cs/>
              </w:rPr>
              <w:t>ทำการ  รวมจำนวนวันลาพักผ่อน</w:t>
            </w:r>
          </w:p>
          <w:p w:rsidR="00432E4B" w:rsidRPr="00750395" w:rsidRDefault="00432E4B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ประจำปีนี้ ทั้งสิ้น...........วันทำการ   ขอลาพักผ่อนตั้งแต่วันที่........................................... ถึงวันที่....................................................</w:t>
            </w:r>
          </w:p>
          <w:p w:rsidR="00432E4B" w:rsidRPr="00750395" w:rsidRDefault="00432E4B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รวมจำนวน.............วัน (เป็นวันทำการจำนวน..........วัน)   ในระหว่างลาสามารถติดต่อข้าพเจ้าได้  ณ บ้านเลขที่................หมู่ที่.........</w:t>
            </w:r>
          </w:p>
          <w:p w:rsidR="00432E4B" w:rsidRPr="00750395" w:rsidRDefault="00432E4B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ตำบล........................................ อำเภอ...................................... จังหวัด...................................  โทรศัพท์....................................</w:t>
            </w:r>
          </w:p>
          <w:p w:rsidR="00432E4B" w:rsidRPr="00750395" w:rsidRDefault="00432E4B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 xml:space="preserve">                       เพื่อโปรดพิจารณา</w:t>
            </w:r>
          </w:p>
          <w:p w:rsidR="00432E4B" w:rsidRPr="00750395" w:rsidRDefault="00432E4B" w:rsidP="00432E4B">
            <w:pPr>
              <w:jc w:val="center"/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ขอแสดงความนับถือ</w:t>
            </w:r>
          </w:p>
          <w:p w:rsidR="00432E4B" w:rsidRPr="00750395" w:rsidRDefault="00432E4B" w:rsidP="00432E4B">
            <w:pPr>
              <w:jc w:val="center"/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(ลงชื่อ).................................................</w:t>
            </w:r>
          </w:p>
          <w:p w:rsidR="00432E4B" w:rsidRPr="00750395" w:rsidRDefault="00432E4B" w:rsidP="00432E4B">
            <w:pPr>
              <w:jc w:val="center"/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(...................................................)</w:t>
            </w:r>
          </w:p>
          <w:p w:rsidR="00432E4B" w:rsidRPr="00750395" w:rsidRDefault="00432E4B" w:rsidP="00432E4B">
            <w:pPr>
              <w:jc w:val="center"/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ตำแหน่ง..............................................</w:t>
            </w:r>
          </w:p>
          <w:p w:rsidR="00432E4B" w:rsidRPr="00750395" w:rsidRDefault="00432E4B" w:rsidP="00432E4B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หมายเหตุ     1.  ระหว่างลาข้าพเจ้าได้มอบหมายให้ (นาย/นาง/นางสาว).........................................................เป็นผู้ปฏิบัติหน้าที่แทน</w:t>
            </w:r>
          </w:p>
          <w:p w:rsidR="00432E4B" w:rsidRPr="00750395" w:rsidRDefault="00357F71" w:rsidP="00357F71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 xml:space="preserve">                                                                        (</w:t>
            </w:r>
            <w:r w:rsidR="00432E4B" w:rsidRPr="00750395">
              <w:rPr>
                <w:rFonts w:hint="cs"/>
                <w:sz w:val="28"/>
                <w:cs/>
              </w:rPr>
              <w:t>ลงชื่อ).................................................</w:t>
            </w:r>
            <w:r w:rsidRPr="00750395">
              <w:rPr>
                <w:rFonts w:hint="cs"/>
                <w:sz w:val="28"/>
                <w:cs/>
              </w:rPr>
              <w:t>ผู้ปฎิบัติหน้าที่แทน</w:t>
            </w:r>
          </w:p>
          <w:p w:rsidR="00432E4B" w:rsidRPr="00750395" w:rsidRDefault="00432E4B" w:rsidP="00432E4B">
            <w:pPr>
              <w:jc w:val="center"/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(...................................................)</w:t>
            </w:r>
          </w:p>
          <w:p w:rsidR="00432E4B" w:rsidRPr="00750395" w:rsidRDefault="00432E4B" w:rsidP="00432E4B">
            <w:pPr>
              <w:jc w:val="center"/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ตำแหน่ง..............................................</w:t>
            </w:r>
          </w:p>
          <w:p w:rsidR="00432E4B" w:rsidRPr="00750395" w:rsidRDefault="00432E4B" w:rsidP="00432E4B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 xml:space="preserve">                    2.  ระหว่างลาข้าพเจ้า</w:t>
            </w:r>
            <w:r w:rsidRPr="00750395">
              <w:rPr>
                <w:sz w:val="28"/>
              </w:rPr>
              <w:t xml:space="preserve">  </w:t>
            </w:r>
            <w:r w:rsidRPr="00750395">
              <w:rPr>
                <w:rFonts w:hint="cs"/>
                <w:sz w:val="28"/>
                <w:cs/>
              </w:rPr>
              <w:t xml:space="preserve">  (    ) ไม่มีเวร      (    )  มีเวร   </w:t>
            </w:r>
            <w:r w:rsidR="00CE46A8" w:rsidRPr="00750395">
              <w:rPr>
                <w:rFonts w:hint="cs"/>
                <w:sz w:val="28"/>
                <w:cs/>
              </w:rPr>
              <w:t xml:space="preserve">  </w:t>
            </w:r>
            <w:r w:rsidRPr="00750395">
              <w:rPr>
                <w:rFonts w:hint="cs"/>
                <w:sz w:val="28"/>
                <w:cs/>
              </w:rPr>
              <w:t xml:space="preserve">   ในวันที่......... เดือน........................</w:t>
            </w:r>
            <w:proofErr w:type="spellStart"/>
            <w:r w:rsidRPr="00750395">
              <w:rPr>
                <w:rFonts w:hint="cs"/>
                <w:sz w:val="28"/>
                <w:cs/>
              </w:rPr>
              <w:t>พ.ศ</w:t>
            </w:r>
            <w:proofErr w:type="spellEnd"/>
            <w:r w:rsidRPr="00750395">
              <w:rPr>
                <w:rFonts w:hint="cs"/>
                <w:sz w:val="28"/>
                <w:cs/>
              </w:rPr>
              <w:t>............</w:t>
            </w:r>
            <w:r w:rsidR="00CE46A8" w:rsidRPr="00750395">
              <w:rPr>
                <w:rFonts w:hint="cs"/>
                <w:sz w:val="28"/>
                <w:cs/>
              </w:rPr>
              <w:t xml:space="preserve">   </w:t>
            </w:r>
            <w:r w:rsidRPr="00750395">
              <w:rPr>
                <w:rFonts w:hint="cs"/>
                <w:sz w:val="28"/>
                <w:cs/>
              </w:rPr>
              <w:t>และได้บันทึก</w:t>
            </w:r>
          </w:p>
          <w:p w:rsidR="00432E4B" w:rsidRPr="00750395" w:rsidRDefault="00432E4B" w:rsidP="00432E4B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การเปลี่ยนเวรกับ (นาย/นาง/นางสาว)....................................................</w:t>
            </w:r>
            <w:r w:rsidR="00904ADF">
              <w:rPr>
                <w:rFonts w:hint="cs"/>
                <w:sz w:val="28"/>
                <w:cs/>
              </w:rPr>
              <w:t>..</w:t>
            </w:r>
            <w:r w:rsidRPr="00750395">
              <w:rPr>
                <w:rFonts w:hint="cs"/>
                <w:sz w:val="28"/>
                <w:cs/>
              </w:rPr>
              <w:t>.. เป็นวันที่.........เดือน.................</w:t>
            </w:r>
            <w:proofErr w:type="spellStart"/>
            <w:r w:rsidRPr="00750395">
              <w:rPr>
                <w:rFonts w:hint="cs"/>
                <w:sz w:val="28"/>
                <w:cs/>
              </w:rPr>
              <w:t>พ.ศ</w:t>
            </w:r>
            <w:proofErr w:type="spellEnd"/>
            <w:r w:rsidRPr="00750395">
              <w:rPr>
                <w:rFonts w:hint="cs"/>
                <w:sz w:val="28"/>
                <w:cs/>
              </w:rPr>
              <w:t>............ แทนแล้ว</w:t>
            </w:r>
          </w:p>
          <w:p w:rsidR="00007970" w:rsidRPr="00750395" w:rsidRDefault="00007970" w:rsidP="00007970">
            <w:pPr>
              <w:rPr>
                <w:sz w:val="28"/>
              </w:rPr>
            </w:pPr>
          </w:p>
        </w:tc>
      </w:tr>
      <w:tr w:rsidR="00CE46A8" w:rsidTr="00CE46A8">
        <w:trPr>
          <w:trHeight w:val="2655"/>
        </w:trPr>
        <w:tc>
          <w:tcPr>
            <w:tcW w:w="3681" w:type="dxa"/>
            <w:vMerge w:val="restart"/>
          </w:tcPr>
          <w:p w:rsidR="00CE46A8" w:rsidRDefault="00CE46A8" w:rsidP="00432E4B">
            <w:pPr>
              <w:rPr>
                <w:u w:val="single"/>
              </w:rPr>
            </w:pPr>
            <w:r>
              <w:rPr>
                <w:rFonts w:hint="cs"/>
                <w:cs/>
              </w:rPr>
              <w:t xml:space="preserve">1.  </w:t>
            </w:r>
            <w:r>
              <w:rPr>
                <w:rFonts w:hint="cs"/>
                <w:u w:val="single"/>
                <w:cs/>
              </w:rPr>
              <w:t>ความเห็นของผู้ควบคุมวันลา</w:t>
            </w:r>
          </w:p>
          <w:p w:rsidR="00CE46A8" w:rsidRDefault="00CE46A8" w:rsidP="00432E4B">
            <w:r>
              <w:rPr>
                <w:rFonts w:hint="cs"/>
                <w:cs/>
              </w:rPr>
              <w:t xml:space="preserve">                 สถิติการลาในปีงบประมาณนี้</w:t>
            </w:r>
          </w:p>
          <w:p w:rsidR="00CE46A8" w:rsidRDefault="00CE46A8" w:rsidP="00432E4B">
            <w:r>
              <w:rPr>
                <w:rFonts w:hint="cs"/>
                <w:cs/>
              </w:rPr>
              <w:t>มีวันลาพักผ่อนสะสมยกมา....................วัน</w:t>
            </w:r>
          </w:p>
          <w:p w:rsidR="00CE46A8" w:rsidRDefault="00CE46A8" w:rsidP="00432E4B">
            <w:r>
              <w:rPr>
                <w:rFonts w:hint="cs"/>
                <w:cs/>
              </w:rPr>
              <w:t>วันลาพักผ่อนประจำปีนี้.........................วัน</w:t>
            </w:r>
          </w:p>
          <w:p w:rsidR="00CE46A8" w:rsidRDefault="00CE46A8" w:rsidP="00432E4B">
            <w:r>
              <w:rPr>
                <w:rFonts w:hint="cs"/>
                <w:cs/>
              </w:rPr>
              <w:t>รวมวันลาพักผ่อนปีนี้ทั้งสิ้น....................วัน</w:t>
            </w:r>
          </w:p>
          <w:p w:rsidR="00CE46A8" w:rsidRDefault="00CE46A8" w:rsidP="00432E4B">
            <w:r>
              <w:rPr>
                <w:rFonts w:hint="cs"/>
                <w:cs/>
              </w:rPr>
              <w:t>ปีนี้ลามาแล้วจำนวน..........ครั้ง .............วัน</w:t>
            </w:r>
          </w:p>
          <w:p w:rsidR="00CE46A8" w:rsidRDefault="00CE46A8" w:rsidP="00432E4B">
            <w:r>
              <w:rPr>
                <w:rFonts w:hint="cs"/>
                <w:cs/>
              </w:rPr>
              <w:t>ลาครั้งนี้                        .......................วัน</w:t>
            </w:r>
          </w:p>
          <w:p w:rsidR="00CE46A8" w:rsidRDefault="00CE46A8" w:rsidP="00432E4B">
            <w:r>
              <w:rPr>
                <w:rFonts w:hint="cs"/>
                <w:cs/>
              </w:rPr>
              <w:t>คงเหลือวันลาพักผ่อนปีนี้ ......................วัน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(ลงชื่อ).......................................ผู้ตรวจสอบ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( นางสาวดา</w:t>
            </w:r>
            <w:proofErr w:type="spellStart"/>
            <w:r>
              <w:rPr>
                <w:rFonts w:hint="cs"/>
                <w:cs/>
              </w:rPr>
              <w:t>รุณี</w:t>
            </w:r>
            <w:proofErr w:type="spellEnd"/>
            <w:r>
              <w:rPr>
                <w:rFonts w:hint="cs"/>
                <w:cs/>
              </w:rPr>
              <w:t xml:space="preserve">  ปล้องสี )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ตำแหน่ง  นักจัดการงานทั่วไปชำนาญการ</w:t>
            </w:r>
          </w:p>
          <w:p w:rsidR="00CE46A8" w:rsidRDefault="00CE46A8" w:rsidP="00CE46A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วันที่.........เดือน........................</w:t>
            </w:r>
            <w:proofErr w:type="spellStart"/>
            <w:r>
              <w:rPr>
                <w:rFonts w:hint="cs"/>
                <w:cs/>
              </w:rPr>
              <w:t>พ.ศ</w:t>
            </w:r>
            <w:proofErr w:type="spellEnd"/>
            <w:r>
              <w:rPr>
                <w:rFonts w:hint="cs"/>
                <w:cs/>
              </w:rPr>
              <w:t>.............</w:t>
            </w:r>
          </w:p>
          <w:p w:rsidR="00CE46A8" w:rsidRPr="00432E4B" w:rsidRDefault="00CE46A8" w:rsidP="00432E4B"/>
        </w:tc>
        <w:tc>
          <w:tcPr>
            <w:tcW w:w="6946" w:type="dxa"/>
          </w:tcPr>
          <w:p w:rsidR="00CE46A8" w:rsidRDefault="00CE46A8" w:rsidP="00CE46A8">
            <w:r>
              <w:rPr>
                <w:rFonts w:hint="cs"/>
                <w:cs/>
              </w:rPr>
              <w:t xml:space="preserve">2.  </w:t>
            </w:r>
            <w:r>
              <w:rPr>
                <w:rFonts w:hint="cs"/>
                <w:u w:val="single"/>
                <w:cs/>
              </w:rPr>
              <w:t>ความเห็นของผู้อำนวยการกลุ่ม</w:t>
            </w:r>
          </w:p>
          <w:p w:rsidR="00CE46A8" w:rsidRDefault="00CE46A8" w:rsidP="00357F71">
            <w:pPr>
              <w:spacing w:line="360" w:lineRule="auto"/>
            </w:pPr>
            <w:r>
              <w:rPr>
                <w:rFonts w:hint="cs"/>
                <w:cs/>
              </w:rPr>
              <w:t xml:space="preserve">( </w:t>
            </w:r>
            <w:r w:rsidR="00357F7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) เห็นสมควรอนุญาต         ( </w:t>
            </w:r>
            <w:r w:rsidR="00357F7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)  เห็นสมควรไม่อนุญาต เนื่องจาก................................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(ลงชื่อ)....................................................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(...............................................)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ตำแหน่ง......................................................</w:t>
            </w:r>
          </w:p>
          <w:p w:rsidR="00CE46A8" w:rsidRP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วันที่................เดือน......................................</w:t>
            </w:r>
            <w:proofErr w:type="spellStart"/>
            <w:r>
              <w:rPr>
                <w:rFonts w:hint="cs"/>
                <w:cs/>
              </w:rPr>
              <w:t>พ.ศ</w:t>
            </w:r>
            <w:proofErr w:type="spellEnd"/>
            <w:r>
              <w:rPr>
                <w:rFonts w:hint="cs"/>
                <w:cs/>
              </w:rPr>
              <w:t>................</w:t>
            </w:r>
          </w:p>
        </w:tc>
      </w:tr>
      <w:tr w:rsidR="00CE46A8" w:rsidTr="00CE46A8">
        <w:trPr>
          <w:trHeight w:val="2265"/>
        </w:trPr>
        <w:tc>
          <w:tcPr>
            <w:tcW w:w="3681" w:type="dxa"/>
            <w:vMerge/>
          </w:tcPr>
          <w:p w:rsidR="00CE46A8" w:rsidRDefault="00CE46A8" w:rsidP="00432E4B">
            <w:pPr>
              <w:rPr>
                <w:cs/>
              </w:rPr>
            </w:pPr>
          </w:p>
        </w:tc>
        <w:tc>
          <w:tcPr>
            <w:tcW w:w="6946" w:type="dxa"/>
          </w:tcPr>
          <w:p w:rsidR="00CE46A8" w:rsidRDefault="00CE46A8" w:rsidP="00CE46A8">
            <w:r>
              <w:rPr>
                <w:rFonts w:hint="cs"/>
                <w:cs/>
              </w:rPr>
              <w:t xml:space="preserve">3.  </w:t>
            </w:r>
            <w:r>
              <w:rPr>
                <w:rFonts w:hint="cs"/>
                <w:u w:val="single"/>
                <w:cs/>
              </w:rPr>
              <w:t>ความเห็นของ  รอง ผอ.</w:t>
            </w:r>
            <w:proofErr w:type="spellStart"/>
            <w:r>
              <w:rPr>
                <w:rFonts w:hint="cs"/>
                <w:u w:val="single"/>
                <w:cs/>
              </w:rPr>
              <w:t>สพป</w:t>
            </w:r>
            <w:proofErr w:type="spellEnd"/>
            <w:r>
              <w:rPr>
                <w:rFonts w:hint="cs"/>
                <w:u w:val="single"/>
                <w:cs/>
              </w:rPr>
              <w:t>.สุโขทัย เขต 2   ผู้กำกับดูแล</w:t>
            </w:r>
          </w:p>
          <w:p w:rsidR="00CE46A8" w:rsidRDefault="00CE46A8" w:rsidP="00357F71">
            <w:pPr>
              <w:spacing w:line="360" w:lineRule="auto"/>
            </w:pPr>
            <w:r>
              <w:rPr>
                <w:rFonts w:hint="cs"/>
                <w:cs/>
              </w:rPr>
              <w:t xml:space="preserve">( </w:t>
            </w:r>
            <w:r w:rsidR="00357F7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) เห็นสมควรอนุญาต         (</w:t>
            </w:r>
            <w:r w:rsidR="00357F7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)  เห็นสมควรไม่อนุญาต เนื่องจาก................................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(ลงชื่อ)....................................................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(...............................................)</w:t>
            </w:r>
          </w:p>
          <w:p w:rsidR="00CE46A8" w:rsidRDefault="00CE46A8" w:rsidP="00CE46A8">
            <w:pPr>
              <w:jc w:val="center"/>
            </w:pPr>
            <w:r>
              <w:rPr>
                <w:rFonts w:hint="cs"/>
                <w:cs/>
              </w:rPr>
              <w:t>ตำแหน่ง......................................................</w:t>
            </w:r>
          </w:p>
          <w:p w:rsidR="00CE46A8" w:rsidRPr="00CE46A8" w:rsidRDefault="00CE46A8" w:rsidP="00357F71">
            <w:pPr>
              <w:jc w:val="center"/>
            </w:pPr>
            <w:r>
              <w:rPr>
                <w:rFonts w:hint="cs"/>
                <w:cs/>
              </w:rPr>
              <w:t>วันที่................เดือน......................................</w:t>
            </w:r>
            <w:proofErr w:type="spellStart"/>
            <w:r>
              <w:rPr>
                <w:rFonts w:hint="cs"/>
                <w:cs/>
              </w:rPr>
              <w:t>พ.ศ</w:t>
            </w:r>
            <w:proofErr w:type="spellEnd"/>
            <w:r>
              <w:rPr>
                <w:rFonts w:hint="cs"/>
                <w:cs/>
              </w:rPr>
              <w:t>................</w:t>
            </w:r>
          </w:p>
        </w:tc>
      </w:tr>
      <w:tr w:rsidR="00357F71" w:rsidTr="00012A89">
        <w:tc>
          <w:tcPr>
            <w:tcW w:w="10627" w:type="dxa"/>
            <w:gridSpan w:val="2"/>
          </w:tcPr>
          <w:p w:rsidR="00357F71" w:rsidRDefault="00357F71" w:rsidP="00007970">
            <w:pPr>
              <w:jc w:val="center"/>
              <w:rPr>
                <w:u w:val="single"/>
              </w:rPr>
            </w:pPr>
          </w:p>
          <w:p w:rsidR="00357F71" w:rsidRDefault="00357F71" w:rsidP="00AE1031">
            <w:r>
              <w:rPr>
                <w:rFonts w:hint="cs"/>
                <w:u w:val="single"/>
                <w:cs/>
              </w:rPr>
              <w:t>คำสั่งผู้บังคับบัญชา</w:t>
            </w:r>
            <w:r>
              <w:rPr>
                <w:rFonts w:hint="cs"/>
                <w:cs/>
              </w:rPr>
              <w:t xml:space="preserve">     (    )  อนุญาต         (    ) ไม่อนุญาต</w:t>
            </w:r>
          </w:p>
          <w:p w:rsidR="00357F71" w:rsidRDefault="00AE1031" w:rsidP="00357F71">
            <w:pPr>
              <w:jc w:val="center"/>
            </w:pPr>
            <w:r>
              <w:rPr>
                <w:rFonts w:hint="cs"/>
                <w:cs/>
              </w:rPr>
              <w:t xml:space="preserve">                                           </w:t>
            </w:r>
            <w:r w:rsidR="00357F71">
              <w:rPr>
                <w:rFonts w:hint="cs"/>
                <w:cs/>
              </w:rPr>
              <w:t>(ลงชื่อ)....................................................</w:t>
            </w:r>
          </w:p>
          <w:p w:rsidR="00357F71" w:rsidRDefault="00AE1031" w:rsidP="00357F71">
            <w:pPr>
              <w:jc w:val="center"/>
            </w:pPr>
            <w:r>
              <w:rPr>
                <w:rFonts w:hint="cs"/>
                <w:cs/>
              </w:rPr>
              <w:t xml:space="preserve">                                                  </w:t>
            </w:r>
            <w:r w:rsidR="00357F71">
              <w:rPr>
                <w:rFonts w:hint="cs"/>
                <w:cs/>
              </w:rPr>
              <w:t>(...............................................)</w:t>
            </w:r>
          </w:p>
          <w:p w:rsidR="00357F71" w:rsidRDefault="00AE1031" w:rsidP="00357F71">
            <w:pPr>
              <w:jc w:val="center"/>
            </w:pPr>
            <w:r>
              <w:rPr>
                <w:rFonts w:hint="cs"/>
                <w:cs/>
              </w:rPr>
              <w:t xml:space="preserve">                                              </w:t>
            </w:r>
            <w:r w:rsidR="00357F71">
              <w:rPr>
                <w:rFonts w:hint="cs"/>
                <w:cs/>
              </w:rPr>
              <w:t>ตำแหน่ง......................................................</w:t>
            </w:r>
          </w:p>
          <w:p w:rsidR="00357F71" w:rsidRPr="00357F71" w:rsidRDefault="00AE1031" w:rsidP="00357F7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   </w:t>
            </w:r>
            <w:bookmarkStart w:id="0" w:name="_GoBack"/>
            <w:bookmarkEnd w:id="0"/>
            <w:r w:rsidR="00357F71">
              <w:rPr>
                <w:rFonts w:hint="cs"/>
                <w:cs/>
              </w:rPr>
              <w:t>วันที่................เดือน......................................</w:t>
            </w:r>
            <w:proofErr w:type="spellStart"/>
            <w:r w:rsidR="00357F71">
              <w:rPr>
                <w:rFonts w:hint="cs"/>
                <w:cs/>
              </w:rPr>
              <w:t>พ.ศ</w:t>
            </w:r>
            <w:proofErr w:type="spellEnd"/>
            <w:r w:rsidR="00357F71">
              <w:rPr>
                <w:rFonts w:hint="cs"/>
                <w:cs/>
              </w:rPr>
              <w:t>................</w:t>
            </w:r>
          </w:p>
        </w:tc>
      </w:tr>
    </w:tbl>
    <w:p w:rsidR="00007970" w:rsidRPr="00CE46A8" w:rsidRDefault="00007970" w:rsidP="00750395">
      <w:pPr>
        <w:jc w:val="center"/>
      </w:pPr>
    </w:p>
    <w:sectPr w:rsidR="00007970" w:rsidRPr="00CE46A8" w:rsidSect="00750395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D04A1"/>
    <w:multiLevelType w:val="hybridMultilevel"/>
    <w:tmpl w:val="8022FDD6"/>
    <w:lvl w:ilvl="0" w:tplc="41F4B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0"/>
    <w:rsid w:val="00007970"/>
    <w:rsid w:val="00357F71"/>
    <w:rsid w:val="00432E4B"/>
    <w:rsid w:val="00705F8B"/>
    <w:rsid w:val="00750395"/>
    <w:rsid w:val="007F2AC9"/>
    <w:rsid w:val="00904ADF"/>
    <w:rsid w:val="00AE1031"/>
    <w:rsid w:val="00C50D21"/>
    <w:rsid w:val="00C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9FE08-9B94-4E6C-A112-E28E6DA1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3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PNuN</dc:creator>
  <cp:keywords/>
  <dc:description/>
  <cp:lastModifiedBy>PNuN</cp:lastModifiedBy>
  <cp:revision>5</cp:revision>
  <cp:lastPrinted>2020-06-04T08:10:00Z</cp:lastPrinted>
  <dcterms:created xsi:type="dcterms:W3CDTF">2020-06-04T07:25:00Z</dcterms:created>
  <dcterms:modified xsi:type="dcterms:W3CDTF">2020-06-04T08:47:00Z</dcterms:modified>
</cp:coreProperties>
</file>